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  <w:gridCol w:w="1433"/>
        <w:gridCol w:w="169"/>
        <w:gridCol w:w="1434"/>
        <w:gridCol w:w="170"/>
        <w:gridCol w:w="1434"/>
        <w:gridCol w:w="105"/>
        <w:gridCol w:w="105"/>
        <w:gridCol w:w="105"/>
        <w:gridCol w:w="120"/>
      </w:tblGrid>
      <w:tr w:rsidR="00DC76C6" w:rsidRPr="00DC76C6" w:rsidTr="00EB02CE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DC76C6" w:rsidRPr="00DC76C6" w:rsidRDefault="00DC76C6" w:rsidP="00EB02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УТВЕРЖДАЮ </w:t>
            </w: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Руководитель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АлиевВ.В</w:t>
            </w:r>
            <w:proofErr w:type="spellEnd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5"/>
        <w:gridCol w:w="452"/>
        <w:gridCol w:w="164"/>
        <w:gridCol w:w="452"/>
        <w:gridCol w:w="165"/>
        <w:gridCol w:w="453"/>
        <w:gridCol w:w="240"/>
        <w:gridCol w:w="1619"/>
      </w:tblGrid>
      <w:tr w:rsidR="00DC76C6" w:rsidRPr="00DC76C6" w:rsidTr="00EB02CE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C76C6" w:rsidRPr="00DC76C6" w:rsidTr="00EB0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 w:rsidRPr="00DC76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DC76C6">
              <w:rPr>
                <w:rFonts w:ascii="Times New Roman" w:hAnsi="Times New Roman" w:cs="Times New Roman"/>
                <w:sz w:val="18"/>
                <w:szCs w:val="18"/>
              </w:rPr>
              <w:br/>
              <w:t>и на плановый период 2019</w:t>
            </w:r>
          </w:p>
        </w:tc>
      </w:tr>
    </w:tbl>
    <w:p w:rsidR="00DC76C6" w:rsidRPr="00DC76C6" w:rsidRDefault="00DC76C6" w:rsidP="00DC76C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5"/>
        <w:gridCol w:w="5810"/>
        <w:gridCol w:w="1885"/>
        <w:gridCol w:w="1170"/>
      </w:tblGrid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DC76C6" w:rsidRPr="00DC76C6" w:rsidRDefault="00DC76C6" w:rsidP="00EB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МУНИЦИПАЛЬНОЕ УЧРЕЖДЕНИЕ</w:t>
            </w:r>
          </w:p>
          <w:p w:rsidR="00DC76C6" w:rsidRPr="00DC76C6" w:rsidRDefault="00DC76C6" w:rsidP="00EB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"АДМИНИСТРАЦИЯ ШАРОЙСКОГО</w:t>
            </w:r>
          </w:p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СЕЛЬСКОГО ПОСЕЛЕНИЯ"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49484860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2019003016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201901001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бюджетные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C76C6">
              <w:rPr>
                <w:rFonts w:ascii="Times New Roman" w:hAnsi="Times New Roman" w:cs="Times New Roman"/>
                <w:sz w:val="18"/>
                <w:szCs w:val="18"/>
              </w:rPr>
              <w:t>Шаройский</w:t>
            </w:r>
            <w:proofErr w:type="spellEnd"/>
            <w:r w:rsidRPr="00DC76C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96691421101</w:t>
            </w: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366413, </w:t>
            </w:r>
            <w:proofErr w:type="spellStart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респ</w:t>
            </w:r>
            <w:proofErr w:type="spellEnd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Чеченская, село </w:t>
            </w:r>
            <w:proofErr w:type="spellStart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Шарой</w:t>
            </w:r>
            <w:proofErr w:type="spellEnd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район </w:t>
            </w:r>
            <w:proofErr w:type="spellStart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Шаройский</w:t>
            </w:r>
            <w:proofErr w:type="spellEnd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улица </w:t>
            </w:r>
            <w:proofErr w:type="spellStart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А-Х</w:t>
            </w:r>
            <w:proofErr w:type="gramStart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адырова</w:t>
            </w:r>
            <w:proofErr w:type="spellEnd"/>
            <w:r w:rsidRPr="00DC76C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 (0)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6C6" w:rsidRPr="00DC76C6" w:rsidTr="00EB02CE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</w:t>
            </w:r>
            <w:proofErr w:type="gramStart"/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DC76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DC76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DC76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76C6" w:rsidRPr="00DC76C6" w:rsidRDefault="00DC76C6" w:rsidP="00EB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6C6">
              <w:rPr>
                <w:rFonts w:ascii="Times New Roman" w:eastAsia="Times New Roman" w:hAnsi="Times New Roman" w:cs="Times New Roman"/>
                <w:sz w:val="18"/>
                <w:szCs w:val="18"/>
              </w:rPr>
              <w:t>121400.00</w:t>
            </w: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55E1D" w:rsidRDefault="00055E1D"/>
    <w:p w:rsidR="00DC76C6" w:rsidRPr="00DC76C6" w:rsidRDefault="00DC76C6" w:rsidP="00DC76C6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2"/>
        <w:gridCol w:w="1801"/>
        <w:gridCol w:w="1812"/>
        <w:gridCol w:w="1259"/>
        <w:gridCol w:w="1238"/>
        <w:gridCol w:w="1445"/>
        <w:gridCol w:w="300"/>
        <w:gridCol w:w="626"/>
        <w:gridCol w:w="355"/>
        <w:gridCol w:w="334"/>
        <w:gridCol w:w="625"/>
        <w:gridCol w:w="971"/>
        <w:gridCol w:w="2013"/>
        <w:gridCol w:w="953"/>
        <w:gridCol w:w="686"/>
      </w:tblGrid>
      <w:tr w:rsidR="00DC76C6" w:rsidRPr="00DC76C6" w:rsidTr="00DC76C6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Сведения об обязательном общественном обсуждении («да»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DC76C6" w:rsidRPr="00DC76C6" w:rsidTr="00DC76C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муниципальной программы) либо </w:t>
            </w:r>
            <w:proofErr w:type="spell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реализации мероприятия государственной программы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субъекта Российской Федерации</w:t>
            </w:r>
            <w:proofErr w:type="gram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33C76" w:rsidRPr="00DC76C6" w:rsidTr="00DC76C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 текущий финансовый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C76C6" w:rsidRPr="00DC76C6" w:rsidTr="00DC76C6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C76C6" w:rsidRPr="00DC76C6" w:rsidTr="00DC76C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193211238946021120100100040000000242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033C7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121400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033C7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121400,00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Срок осуществления закупки с 01.01.2019 по 31.12.2019</w:t>
            </w:r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Д</w:t>
            </w:r>
            <w:proofErr w:type="gram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ругая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С 01.01.2019 ДО 31.12.2019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 по коду бюджетной классификации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80401130960004000242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 по коду бюджетной классификации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80401130960004000242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26400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26400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 по коду бюджетной классификации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8040104002000242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121400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121400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93"/>
        <w:gridCol w:w="2920"/>
        <w:gridCol w:w="93"/>
        <w:gridCol w:w="1475"/>
        <w:gridCol w:w="93"/>
        <w:gridCol w:w="3898"/>
      </w:tblGrid>
      <w:tr w:rsidR="00DC76C6" w:rsidRPr="00DC76C6" w:rsidTr="00DC76C6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Ответственный исполнитель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ГЛАВА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Алиев В.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</w:t>
            </w:r>
            <w:proofErr w:type="gramEnd"/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(расшифровка подписи)</w:t>
            </w:r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8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"/>
              <w:gridCol w:w="141"/>
              <w:gridCol w:w="218"/>
              <w:gridCol w:w="141"/>
              <w:gridCol w:w="537"/>
              <w:gridCol w:w="210"/>
              <w:gridCol w:w="218"/>
              <w:gridCol w:w="164"/>
              <w:gridCol w:w="124"/>
            </w:tblGrid>
            <w:tr w:rsidR="00DC76C6" w:rsidRPr="00DC76C6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«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г</w:t>
                  </w:r>
                  <w:proofErr w:type="gramEnd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</w:tbl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</w:tblGrid>
      <w:tr w:rsidR="00DC76C6" w:rsidRPr="00DC76C6" w:rsidTr="00DC7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C76C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685"/>
        <w:gridCol w:w="1007"/>
      </w:tblGrid>
      <w:tr w:rsidR="00DC76C6" w:rsidRPr="00DC76C6" w:rsidTr="00DC7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изменения</w:t>
            </w:r>
          </w:p>
        </w:tc>
        <w:tc>
          <w:tcPr>
            <w:tcW w:w="962" w:type="dxa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0"/>
        <w:gridCol w:w="980"/>
        <w:gridCol w:w="1180"/>
        <w:gridCol w:w="2596"/>
        <w:gridCol w:w="3362"/>
        <w:gridCol w:w="1735"/>
        <w:gridCol w:w="4567"/>
      </w:tblGrid>
      <w:tr w:rsidR="00DC76C6" w:rsidRPr="00DC76C6" w:rsidTr="00DC76C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C76C6" w:rsidRPr="00DC76C6" w:rsidTr="00DC76C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</w:tr>
      <w:tr w:rsidR="00DC76C6" w:rsidRPr="00DC76C6" w:rsidTr="00DC76C6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Закупки осуществляются в рамках реализации мероприятий </w:t>
            </w: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C76C6" w:rsidRPr="00DC76C6" w:rsidRDefault="00DC76C6" w:rsidP="00DC76C6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4"/>
        <w:gridCol w:w="81"/>
      </w:tblGrid>
      <w:tr w:rsidR="00DC76C6" w:rsidRPr="00DC76C6" w:rsidTr="00DC76C6">
        <w:trPr>
          <w:trHeight w:val="2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C76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DC76C6" w:rsidRPr="00DC76C6" w:rsidTr="00DC76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3"/>
              <w:gridCol w:w="30"/>
              <w:gridCol w:w="85"/>
              <w:gridCol w:w="479"/>
              <w:gridCol w:w="101"/>
              <w:gridCol w:w="272"/>
              <w:gridCol w:w="101"/>
              <w:gridCol w:w="888"/>
              <w:gridCol w:w="160"/>
              <w:gridCol w:w="218"/>
              <w:gridCol w:w="142"/>
            </w:tblGrid>
            <w:tr w:rsidR="00DC76C6" w:rsidRPr="00DC76C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Глава администрации Алиев В.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"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proofErr w:type="gramStart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г</w:t>
                  </w:r>
                  <w:proofErr w:type="gramEnd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.</w:t>
                  </w:r>
                </w:p>
              </w:tc>
            </w:tr>
            <w:tr w:rsidR="00DC76C6" w:rsidRPr="00DC76C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уполномоченого</w:t>
                  </w:r>
                  <w:proofErr w:type="spellEnd"/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DC76C6" w:rsidRPr="00DC76C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</w:tr>
            <w:tr w:rsidR="00DC76C6" w:rsidRPr="00DC76C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DC76C6" w:rsidRPr="00DC76C6">
              <w:trPr>
                <w:trHeight w:val="3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DC76C6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C6" w:rsidRPr="00DC76C6" w:rsidRDefault="00DC76C6" w:rsidP="00DC76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76C6" w:rsidRPr="00DC76C6" w:rsidRDefault="00DC76C6" w:rsidP="00DC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C76C6" w:rsidRPr="001224D8" w:rsidRDefault="00DC76C6" w:rsidP="00DC76C6"/>
    <w:p w:rsidR="00DC76C6" w:rsidRDefault="00DC76C6"/>
    <w:sectPr w:rsidR="00DC76C6" w:rsidSect="00DC76C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C87"/>
    <w:multiLevelType w:val="multilevel"/>
    <w:tmpl w:val="036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F2A5E"/>
    <w:multiLevelType w:val="multilevel"/>
    <w:tmpl w:val="27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6C6"/>
    <w:rsid w:val="00016AA8"/>
    <w:rsid w:val="00033C76"/>
    <w:rsid w:val="00033D8A"/>
    <w:rsid w:val="00036D0E"/>
    <w:rsid w:val="00055E1D"/>
    <w:rsid w:val="001E0E5A"/>
    <w:rsid w:val="00311BCF"/>
    <w:rsid w:val="003124CE"/>
    <w:rsid w:val="00362070"/>
    <w:rsid w:val="00392509"/>
    <w:rsid w:val="003A5440"/>
    <w:rsid w:val="004007CF"/>
    <w:rsid w:val="00506B59"/>
    <w:rsid w:val="00542797"/>
    <w:rsid w:val="006C596D"/>
    <w:rsid w:val="008B55F4"/>
    <w:rsid w:val="00903C43"/>
    <w:rsid w:val="009C74D5"/>
    <w:rsid w:val="009F283A"/>
    <w:rsid w:val="009F4A0B"/>
    <w:rsid w:val="00A62594"/>
    <w:rsid w:val="00AC12DC"/>
    <w:rsid w:val="00B2629E"/>
    <w:rsid w:val="00DC1EC0"/>
    <w:rsid w:val="00DC76C6"/>
    <w:rsid w:val="00E74BDF"/>
    <w:rsid w:val="00F4235A"/>
    <w:rsid w:val="00FB240A"/>
    <w:rsid w:val="00FC7AB0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76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Бэлла</dc:creator>
  <cp:lastModifiedBy>Бэлла</cp:lastModifiedBy>
  <cp:revision>1</cp:revision>
  <cp:lastPrinted>2018-12-29T13:15:00Z</cp:lastPrinted>
  <dcterms:created xsi:type="dcterms:W3CDTF">2018-12-29T13:01:00Z</dcterms:created>
  <dcterms:modified xsi:type="dcterms:W3CDTF">2018-12-29T13:16:00Z</dcterms:modified>
</cp:coreProperties>
</file>